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05CCF" w14:textId="117DA884" w:rsidR="006E1A68" w:rsidRPr="006E1A68" w:rsidRDefault="006E1A68" w:rsidP="001A1DE9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E1A68"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1C0A2A85" w14:textId="1FB197FC" w:rsidR="001A1DE9" w:rsidRPr="006E1A68" w:rsidRDefault="00893ACD" w:rsidP="001A1DE9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E1A68">
        <w:rPr>
          <w:rFonts w:asciiTheme="majorBidi" w:hAnsiTheme="majorBidi" w:cstheme="majorBidi"/>
          <w:b/>
          <w:bCs/>
          <w:sz w:val="24"/>
          <w:szCs w:val="24"/>
        </w:rPr>
        <w:t>TRABZON ÜNİVERSİTESİ</w:t>
      </w:r>
    </w:p>
    <w:p w14:paraId="0B142D66" w14:textId="77777777" w:rsidR="006E1A68" w:rsidRDefault="001A1DE9" w:rsidP="001A1DE9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E1A68">
        <w:rPr>
          <w:rFonts w:asciiTheme="majorBidi" w:hAnsiTheme="majorBidi" w:cstheme="majorBidi"/>
          <w:b/>
          <w:bCs/>
          <w:sz w:val="24"/>
          <w:szCs w:val="24"/>
        </w:rPr>
        <w:t>KUR’</w:t>
      </w:r>
      <w:r w:rsidR="006E1A68">
        <w:rPr>
          <w:rFonts w:asciiTheme="majorBidi" w:hAnsiTheme="majorBidi" w:cstheme="majorBidi"/>
          <w:b/>
          <w:bCs/>
          <w:sz w:val="24"/>
          <w:szCs w:val="24"/>
        </w:rPr>
        <w:t>ÂN-I KERÎM ARAŞTIRMALARI</w:t>
      </w:r>
    </w:p>
    <w:p w14:paraId="3DDAF6A5" w14:textId="2F848CA4" w:rsidR="001A1DE9" w:rsidRPr="006E1A68" w:rsidRDefault="001A1DE9" w:rsidP="001A1DE9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E1A68">
        <w:rPr>
          <w:rFonts w:asciiTheme="majorBidi" w:hAnsiTheme="majorBidi" w:cstheme="majorBidi"/>
          <w:b/>
          <w:bCs/>
          <w:sz w:val="24"/>
          <w:szCs w:val="24"/>
        </w:rPr>
        <w:t>VE KIRAAT İLMİ</w:t>
      </w:r>
      <w:r w:rsidR="00893ACD" w:rsidRPr="006E1A68">
        <w:rPr>
          <w:rFonts w:asciiTheme="majorBidi" w:hAnsiTheme="majorBidi" w:cstheme="majorBidi"/>
          <w:b/>
          <w:bCs/>
          <w:sz w:val="24"/>
          <w:szCs w:val="24"/>
        </w:rPr>
        <w:t xml:space="preserve"> ENSTİTÜSÜ MÜDÜRLÜĞÜ</w:t>
      </w:r>
    </w:p>
    <w:p w14:paraId="19E1496B" w14:textId="4A59FC1E" w:rsidR="00C03BEB" w:rsidRPr="006E1A68" w:rsidRDefault="006E1A68" w:rsidP="001A1DE9">
      <w:pPr>
        <w:pStyle w:val="isselectedend"/>
        <w:spacing w:before="0" w:beforeAutospacing="0" w:after="0" w:afterAutospacing="0"/>
        <w:jc w:val="center"/>
        <w:rPr>
          <w:b/>
          <w:bCs/>
        </w:rPr>
      </w:pPr>
      <w:r w:rsidRPr="006E1A68">
        <w:rPr>
          <w:b/>
          <w:bCs/>
        </w:rPr>
        <w:br/>
      </w:r>
      <w:r>
        <w:rPr>
          <w:b/>
          <w:bCs/>
        </w:rPr>
        <w:t>Şehit Eşi/Çocuğu İle Gazi v</w:t>
      </w:r>
      <w:r w:rsidRPr="006E1A68">
        <w:rPr>
          <w:b/>
          <w:bCs/>
        </w:rPr>
        <w:t>eya Gazi Eşi/Çocuğu Adaylar İçin Ayrılan İlave</w:t>
      </w:r>
      <w:r>
        <w:rPr>
          <w:b/>
          <w:bCs/>
        </w:rPr>
        <w:t xml:space="preserve"> Kontenjandan Yararlanma </w:t>
      </w:r>
      <w:bookmarkStart w:id="0" w:name="_GoBack"/>
      <w:r>
        <w:rPr>
          <w:b/>
          <w:bCs/>
        </w:rPr>
        <w:t>Talep v</w:t>
      </w:r>
      <w:r w:rsidRPr="006E1A68">
        <w:rPr>
          <w:b/>
          <w:bCs/>
        </w:rPr>
        <w:t>e Beyan Formu</w:t>
      </w:r>
      <w:bookmarkEnd w:id="0"/>
    </w:p>
    <w:p w14:paraId="1DF59E3A" w14:textId="62CAD74C" w:rsidR="00893ACD" w:rsidRDefault="00893ACD" w:rsidP="00FE7D8D">
      <w:pPr>
        <w:pStyle w:val="isselectedend"/>
        <w:ind w:firstLine="567"/>
        <w:jc w:val="both"/>
      </w:pPr>
      <w:r>
        <w:t xml:space="preserve">2026-2027 Eğitim-Öğretim Yılı Güz Yarıyılında Lisansüstü Aday Başvuru Sistemi üzerinden </w:t>
      </w:r>
      <w:r w:rsidR="00556555">
        <w:t>aşağıda</w:t>
      </w:r>
      <w:r>
        <w:t xml:space="preserve"> belirtilen pr</w:t>
      </w:r>
      <w:r w:rsidR="006E1A68">
        <w:t xml:space="preserve">ograma başvuruda bulunmuş olup, </w:t>
      </w:r>
      <w:r>
        <w:t>23.07.2025 tarihli Yükseköğretim Yürütme Kurulu Başkanlığı kararı kapsamında şehit eşi/çocuğu ile gazi veya gazi eşi/çocuğu adaylar için ayrılan ilave</w:t>
      </w:r>
      <w:r w:rsidR="00C327D0">
        <w:t xml:space="preserve"> bir kişilik </w:t>
      </w:r>
      <w:r>
        <w:t>kontenjandan yararlanmak istediğimi beyan ederim.</w:t>
      </w:r>
    </w:p>
    <w:p w14:paraId="72C3CD17" w14:textId="43F70EE8" w:rsidR="00893ACD" w:rsidRDefault="00893ACD" w:rsidP="00FE7D8D">
      <w:pPr>
        <w:pStyle w:val="NormalWeb"/>
        <w:spacing w:before="0" w:beforeAutospacing="0" w:after="0" w:afterAutospacing="0"/>
        <w:ind w:firstLine="567"/>
        <w:jc w:val="both"/>
      </w:pPr>
      <w:r>
        <w:t>Başvuruda bulunduğum programın alan içi kontenjanına ilişkin tüm başvuru şartlarını sağladığımı, bu kapsamda Lisansüstü Aday Başvuru Sistemi üzerinden yapmış olduğum başvurunun şehit eşi/çocuğu ile gazi veya gazi eşi/çocuğu adaylar için ayrılan ilave kontenjan kapsamında değerlendirilmesini arz ederim.</w:t>
      </w:r>
    </w:p>
    <w:p w14:paraId="7803C25B" w14:textId="77777777" w:rsidR="006E1A68" w:rsidRDefault="006E1A68" w:rsidP="00FE7D8D">
      <w:pPr>
        <w:pStyle w:val="NormalWeb"/>
        <w:spacing w:before="0" w:beforeAutospacing="0" w:after="0" w:afterAutospacing="0"/>
        <w:ind w:firstLine="567"/>
        <w:jc w:val="both"/>
      </w:pPr>
    </w:p>
    <w:tbl>
      <w:tblPr>
        <w:tblStyle w:val="TabloKlavuzu"/>
        <w:tblW w:w="85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3"/>
        <w:gridCol w:w="283"/>
        <w:gridCol w:w="4941"/>
      </w:tblGrid>
      <w:tr w:rsidR="006E1A68" w14:paraId="124D48FD" w14:textId="77777777" w:rsidTr="006E1A68">
        <w:trPr>
          <w:jc w:val="center"/>
        </w:trPr>
        <w:tc>
          <w:tcPr>
            <w:tcW w:w="3359" w:type="dxa"/>
          </w:tcPr>
          <w:p w14:paraId="2B43A18F" w14:textId="574371BE" w:rsidR="006E1A68" w:rsidRDefault="00B54BBC" w:rsidP="006E1A68">
            <w:pPr>
              <w:pStyle w:val="isselectedend"/>
              <w:spacing w:before="0" w:beforeAutospacing="0" w:after="0" w:afterAutospacing="0"/>
            </w:pPr>
            <w:r>
              <w:t>T.C. Kimlik Numarası</w:t>
            </w:r>
          </w:p>
        </w:tc>
        <w:tc>
          <w:tcPr>
            <w:tcW w:w="236" w:type="dxa"/>
          </w:tcPr>
          <w:p w14:paraId="6D4064FE" w14:textId="64408C06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:</w:t>
            </w:r>
          </w:p>
        </w:tc>
        <w:tc>
          <w:tcPr>
            <w:tcW w:w="4972" w:type="dxa"/>
          </w:tcPr>
          <w:p w14:paraId="5C99C5FC" w14:textId="67898C06" w:rsidR="006E1A68" w:rsidRDefault="006E1A68" w:rsidP="006E1A68">
            <w:pPr>
              <w:pStyle w:val="isselectedend"/>
              <w:spacing w:before="0" w:beforeAutospacing="0" w:after="0" w:afterAutospacing="0"/>
            </w:pPr>
          </w:p>
        </w:tc>
      </w:tr>
      <w:tr w:rsidR="006E1A68" w14:paraId="7058B383" w14:textId="77777777" w:rsidTr="006E1A68">
        <w:trPr>
          <w:jc w:val="center"/>
        </w:trPr>
        <w:tc>
          <w:tcPr>
            <w:tcW w:w="3359" w:type="dxa"/>
          </w:tcPr>
          <w:p w14:paraId="39F5CFBA" w14:textId="675559B2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Adı Soyadı</w:t>
            </w:r>
          </w:p>
        </w:tc>
        <w:tc>
          <w:tcPr>
            <w:tcW w:w="236" w:type="dxa"/>
          </w:tcPr>
          <w:p w14:paraId="7B6650FB" w14:textId="1B489DF8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:</w:t>
            </w:r>
          </w:p>
        </w:tc>
        <w:tc>
          <w:tcPr>
            <w:tcW w:w="4972" w:type="dxa"/>
          </w:tcPr>
          <w:p w14:paraId="262EE6CB" w14:textId="459C5557" w:rsidR="006E1A68" w:rsidRDefault="006E1A68" w:rsidP="006E1A68">
            <w:pPr>
              <w:pStyle w:val="isselectedend"/>
              <w:spacing w:before="0" w:beforeAutospacing="0" w:after="0" w:afterAutospacing="0"/>
            </w:pPr>
          </w:p>
        </w:tc>
      </w:tr>
      <w:tr w:rsidR="006E1A68" w14:paraId="5648367C" w14:textId="77777777" w:rsidTr="006E1A68">
        <w:trPr>
          <w:jc w:val="center"/>
        </w:trPr>
        <w:tc>
          <w:tcPr>
            <w:tcW w:w="3359" w:type="dxa"/>
          </w:tcPr>
          <w:p w14:paraId="15EBAA85" w14:textId="3EAE38E6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Telefon</w:t>
            </w:r>
          </w:p>
        </w:tc>
        <w:tc>
          <w:tcPr>
            <w:tcW w:w="236" w:type="dxa"/>
          </w:tcPr>
          <w:p w14:paraId="1D315521" w14:textId="2C857250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:</w:t>
            </w:r>
          </w:p>
        </w:tc>
        <w:tc>
          <w:tcPr>
            <w:tcW w:w="4972" w:type="dxa"/>
          </w:tcPr>
          <w:p w14:paraId="0CF96299" w14:textId="49FBEC79" w:rsidR="006E1A68" w:rsidRDefault="006E1A68" w:rsidP="006E1A68">
            <w:pPr>
              <w:pStyle w:val="isselectedend"/>
              <w:spacing w:before="0" w:beforeAutospacing="0" w:after="0" w:afterAutospacing="0"/>
            </w:pPr>
          </w:p>
        </w:tc>
      </w:tr>
      <w:tr w:rsidR="006E1A68" w14:paraId="0BE7FE87" w14:textId="77777777" w:rsidTr="006E1A68">
        <w:trPr>
          <w:jc w:val="center"/>
        </w:trPr>
        <w:tc>
          <w:tcPr>
            <w:tcW w:w="3359" w:type="dxa"/>
          </w:tcPr>
          <w:p w14:paraId="2B5F2803" w14:textId="4C588874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E-posta</w:t>
            </w:r>
          </w:p>
        </w:tc>
        <w:tc>
          <w:tcPr>
            <w:tcW w:w="236" w:type="dxa"/>
          </w:tcPr>
          <w:p w14:paraId="53F7D894" w14:textId="167F3F8E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:</w:t>
            </w:r>
          </w:p>
        </w:tc>
        <w:tc>
          <w:tcPr>
            <w:tcW w:w="4972" w:type="dxa"/>
          </w:tcPr>
          <w:p w14:paraId="7C8EC351" w14:textId="35D988BE" w:rsidR="006E1A68" w:rsidRDefault="006E1A68" w:rsidP="006E1A68">
            <w:pPr>
              <w:pStyle w:val="isselectedend"/>
              <w:spacing w:before="0" w:beforeAutospacing="0" w:after="0" w:afterAutospacing="0"/>
            </w:pPr>
          </w:p>
        </w:tc>
      </w:tr>
      <w:tr w:rsidR="006E1A68" w14:paraId="05FC9D2F" w14:textId="77777777" w:rsidTr="006E1A68">
        <w:trPr>
          <w:jc w:val="center"/>
        </w:trPr>
        <w:tc>
          <w:tcPr>
            <w:tcW w:w="3359" w:type="dxa"/>
          </w:tcPr>
          <w:p w14:paraId="5E1C3D82" w14:textId="720AB454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Başvuru Yapılan Program Adı</w:t>
            </w:r>
          </w:p>
        </w:tc>
        <w:tc>
          <w:tcPr>
            <w:tcW w:w="236" w:type="dxa"/>
          </w:tcPr>
          <w:p w14:paraId="3CA17055" w14:textId="2AB5F1EB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:</w:t>
            </w:r>
          </w:p>
        </w:tc>
        <w:tc>
          <w:tcPr>
            <w:tcW w:w="4972" w:type="dxa"/>
          </w:tcPr>
          <w:p w14:paraId="7C709477" w14:textId="704F12F8" w:rsidR="006E1A68" w:rsidRDefault="006E1A68" w:rsidP="006E1A68">
            <w:pPr>
              <w:pStyle w:val="isselectedend"/>
              <w:spacing w:before="0" w:beforeAutospacing="0" w:after="0" w:afterAutospacing="0"/>
            </w:pPr>
          </w:p>
        </w:tc>
      </w:tr>
      <w:tr w:rsidR="006E1A68" w14:paraId="09A606CD" w14:textId="77777777" w:rsidTr="006E1A68">
        <w:trPr>
          <w:jc w:val="center"/>
        </w:trPr>
        <w:tc>
          <w:tcPr>
            <w:tcW w:w="3359" w:type="dxa"/>
          </w:tcPr>
          <w:p w14:paraId="4726C29B" w14:textId="679CA0F2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Başvuru Yapılan Program Türü</w:t>
            </w:r>
          </w:p>
        </w:tc>
        <w:tc>
          <w:tcPr>
            <w:tcW w:w="236" w:type="dxa"/>
          </w:tcPr>
          <w:p w14:paraId="177411B0" w14:textId="210E9B37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:</w:t>
            </w:r>
          </w:p>
        </w:tc>
        <w:tc>
          <w:tcPr>
            <w:tcW w:w="4972" w:type="dxa"/>
          </w:tcPr>
          <w:p w14:paraId="3504866E" w14:textId="3FA45038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Tezli Yüksek Lisan</w:t>
            </w:r>
            <w:r>
              <w:t>s</w:t>
            </w:r>
          </w:p>
        </w:tc>
      </w:tr>
      <w:tr w:rsidR="006E1A68" w14:paraId="7B46FEB6" w14:textId="77777777" w:rsidTr="006E1A68">
        <w:trPr>
          <w:jc w:val="center"/>
        </w:trPr>
        <w:tc>
          <w:tcPr>
            <w:tcW w:w="3359" w:type="dxa"/>
          </w:tcPr>
          <w:p w14:paraId="415F9BF9" w14:textId="767E9071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Başvurduğu Kontenjan Türü</w:t>
            </w:r>
          </w:p>
        </w:tc>
        <w:tc>
          <w:tcPr>
            <w:tcW w:w="236" w:type="dxa"/>
          </w:tcPr>
          <w:p w14:paraId="0E19DC55" w14:textId="48655476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:</w:t>
            </w:r>
          </w:p>
        </w:tc>
        <w:tc>
          <w:tcPr>
            <w:tcW w:w="4972" w:type="dxa"/>
          </w:tcPr>
          <w:p w14:paraId="0BEF6D76" w14:textId="66CE5F5A" w:rsidR="006E1A68" w:rsidRDefault="006E1A68" w:rsidP="006E1A68">
            <w:pPr>
              <w:pStyle w:val="isselectedend"/>
              <w:spacing w:before="0" w:beforeAutospacing="0" w:after="0" w:afterAutospacing="0"/>
            </w:pPr>
            <w:r>
              <w:t>Alan İçi Kontenjan</w:t>
            </w:r>
          </w:p>
        </w:tc>
      </w:tr>
      <w:tr w:rsidR="006E1A68" w14:paraId="10E1DD64" w14:textId="77777777" w:rsidTr="006E1A68">
        <w:trPr>
          <w:jc w:val="center"/>
        </w:trPr>
        <w:tc>
          <w:tcPr>
            <w:tcW w:w="3359" w:type="dxa"/>
          </w:tcPr>
          <w:p w14:paraId="6DA68AD2" w14:textId="2595AB96" w:rsidR="006E1A68" w:rsidRDefault="006E1A68" w:rsidP="006E1A68">
            <w:pPr>
              <w:pStyle w:val="isselectedend"/>
              <w:spacing w:before="60" w:beforeAutospacing="0" w:after="60" w:afterAutospacing="0"/>
            </w:pPr>
            <w:r>
              <w:t>Yararlanma Nedeni</w:t>
            </w:r>
          </w:p>
        </w:tc>
        <w:tc>
          <w:tcPr>
            <w:tcW w:w="236" w:type="dxa"/>
          </w:tcPr>
          <w:p w14:paraId="064A90E6" w14:textId="726617A5" w:rsidR="006E1A68" w:rsidRDefault="006E1A68" w:rsidP="006E1A68">
            <w:pPr>
              <w:pStyle w:val="isselectedend"/>
              <w:spacing w:before="60" w:beforeAutospacing="0" w:after="60" w:afterAutospacing="0"/>
            </w:pPr>
            <w:r>
              <w:t>:</w:t>
            </w:r>
          </w:p>
        </w:tc>
        <w:tc>
          <w:tcPr>
            <w:tcW w:w="4972" w:type="dxa"/>
          </w:tcPr>
          <w:p w14:paraId="5EA84BC9" w14:textId="1AB26BEF" w:rsidR="006E1A68" w:rsidRDefault="006E1A68" w:rsidP="006E1A68">
            <w:pPr>
              <w:pStyle w:val="isselectedend"/>
              <w:spacing w:before="60" w:beforeAutospacing="0" w:after="60" w:afterAutospacing="0"/>
            </w:pPr>
            <w:r>
              <w:t>( )</w:t>
            </w:r>
            <w:r>
              <w:t xml:space="preserve"> </w:t>
            </w:r>
            <w:r>
              <w:t>Şehit Eşi</w:t>
            </w:r>
          </w:p>
          <w:p w14:paraId="29287A20" w14:textId="550D4291" w:rsidR="006E1A68" w:rsidRDefault="006E1A68" w:rsidP="006E1A68">
            <w:pPr>
              <w:pStyle w:val="isselectedend"/>
              <w:spacing w:before="60" w:beforeAutospacing="0" w:after="60" w:afterAutospacing="0"/>
            </w:pPr>
            <w:r>
              <w:t>( )</w:t>
            </w:r>
            <w:r>
              <w:t xml:space="preserve"> </w:t>
            </w:r>
            <w:r>
              <w:t>Şehit Çocuğu</w:t>
            </w:r>
            <w:r>
              <w:br/>
              <w:t>( )</w:t>
            </w:r>
            <w:r>
              <w:t xml:space="preserve"> </w:t>
            </w:r>
            <w:r>
              <w:t>Gazi</w:t>
            </w:r>
            <w:r>
              <w:br/>
              <w:t>( ) Gazi Eşi</w:t>
            </w:r>
            <w:r>
              <w:br/>
              <w:t>( )</w:t>
            </w:r>
            <w:r>
              <w:t xml:space="preserve"> </w:t>
            </w:r>
            <w:r>
              <w:t>Gazi Çocuğu</w:t>
            </w:r>
          </w:p>
        </w:tc>
      </w:tr>
    </w:tbl>
    <w:p w14:paraId="1003D365" w14:textId="77777777" w:rsidR="006E1A68" w:rsidRDefault="006E1A68" w:rsidP="00556555">
      <w:pPr>
        <w:pStyle w:val="isselectedend"/>
        <w:ind w:left="4253" w:hanging="142"/>
        <w:jc w:val="center"/>
      </w:pPr>
    </w:p>
    <w:p w14:paraId="7F3B1923" w14:textId="1DA64DD0" w:rsidR="00893ACD" w:rsidRDefault="00893ACD" w:rsidP="00556555">
      <w:pPr>
        <w:pStyle w:val="isselectedend"/>
        <w:ind w:left="4253" w:hanging="142"/>
        <w:jc w:val="center"/>
      </w:pPr>
      <w:r>
        <w:t xml:space="preserve">Tarih: </w:t>
      </w:r>
      <w:proofErr w:type="gramStart"/>
      <w:r>
        <w:t>......</w:t>
      </w:r>
      <w:proofErr w:type="gramEnd"/>
      <w:r>
        <w:t>/....../2026</w:t>
      </w:r>
    </w:p>
    <w:p w14:paraId="19403F8B" w14:textId="77777777" w:rsidR="00893ACD" w:rsidRDefault="00893ACD" w:rsidP="00556555">
      <w:pPr>
        <w:pStyle w:val="isselectedend"/>
        <w:ind w:left="4253" w:hanging="142"/>
        <w:jc w:val="center"/>
      </w:pPr>
      <w:r>
        <w:t>İmza</w:t>
      </w:r>
    </w:p>
    <w:p w14:paraId="50D26A39" w14:textId="77777777" w:rsidR="00893ACD" w:rsidRDefault="00893ACD" w:rsidP="00556555">
      <w:pPr>
        <w:pStyle w:val="isselectedend"/>
        <w:ind w:left="4253" w:hanging="142"/>
        <w:jc w:val="center"/>
      </w:pPr>
      <w:r>
        <w:t>Adı Soyadı</w:t>
      </w:r>
    </w:p>
    <w:p w14:paraId="3341E56C" w14:textId="77777777" w:rsidR="00893ACD" w:rsidRDefault="00893ACD" w:rsidP="00556555">
      <w:pPr>
        <w:pStyle w:val="isselectedend"/>
        <w:spacing w:before="0" w:beforeAutospacing="0" w:after="0" w:afterAutospacing="0"/>
      </w:pPr>
      <w:r>
        <w:t>EKLER:</w:t>
      </w:r>
    </w:p>
    <w:p w14:paraId="30F98E32" w14:textId="7106B607" w:rsidR="00F07B8E" w:rsidRPr="001A1DE9" w:rsidRDefault="001A1DE9" w:rsidP="00556555">
      <w:pPr>
        <w:pStyle w:val="NormalWeb"/>
        <w:spacing w:before="0" w:beforeAutospacing="0" w:after="0" w:afterAutospacing="0"/>
      </w:pPr>
      <w:r>
        <w:rPr>
          <w:rStyle w:val="zlae0wtextbase1"/>
        </w:rPr>
        <w:t>Şehit Eşi/Çocuğu-</w:t>
      </w:r>
      <w:r w:rsidR="00F07B8E" w:rsidRPr="001A1DE9">
        <w:rPr>
          <w:rStyle w:val="zlae0wtextbase1"/>
        </w:rPr>
        <w:t>Gazi veya Gazi Eşi/Çocuğu olduğunu gösterir belge.</w:t>
      </w:r>
    </w:p>
    <w:p w14:paraId="020B3C7A" w14:textId="60CCEEFF" w:rsidR="00893ACD" w:rsidRDefault="00893ACD" w:rsidP="00556555">
      <w:pPr>
        <w:pStyle w:val="NormalWeb"/>
        <w:spacing w:before="0" w:beforeAutospacing="0" w:after="0" w:afterAutospacing="0"/>
      </w:pPr>
      <w:r>
        <w:t>Gerekli tüm belgeler Lisansüstü Aday Başvuru Sistemine yüklenmiştir.</w:t>
      </w:r>
    </w:p>
    <w:p w14:paraId="0DC709AE" w14:textId="77777777" w:rsidR="00432DE7" w:rsidRDefault="00432DE7"/>
    <w:sectPr w:rsidR="00432DE7" w:rsidSect="00893AC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CD"/>
    <w:rsid w:val="000D3A13"/>
    <w:rsid w:val="001A1DE9"/>
    <w:rsid w:val="001E282C"/>
    <w:rsid w:val="001F7DC4"/>
    <w:rsid w:val="00412314"/>
    <w:rsid w:val="00432DE7"/>
    <w:rsid w:val="00554287"/>
    <w:rsid w:val="00556555"/>
    <w:rsid w:val="006E1A68"/>
    <w:rsid w:val="00893ACD"/>
    <w:rsid w:val="00B54BBC"/>
    <w:rsid w:val="00C03BEB"/>
    <w:rsid w:val="00C327D0"/>
    <w:rsid w:val="00F07B8E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F2CB"/>
  <w15:chartTrackingRefBased/>
  <w15:docId w15:val="{E49BE871-344D-445A-808D-F662507F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93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3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3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3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3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3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3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3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3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3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3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3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3AC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3AC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3AC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3AC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3AC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3AC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3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3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3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3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3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3AC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3AC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3AC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3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3AC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3ACD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89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9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zlae0wtextbase1">
    <w:name w:val="zlae0w_textbase1"/>
    <w:basedOn w:val="VarsaylanParagrafYazTipi"/>
    <w:rsid w:val="00F07B8E"/>
  </w:style>
  <w:style w:type="table" w:styleId="TabloKlavuzu">
    <w:name w:val="Table Grid"/>
    <w:basedOn w:val="NormalTablo"/>
    <w:uiPriority w:val="39"/>
    <w:rsid w:val="006E1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ŞAHİN</dc:creator>
  <cp:keywords/>
  <dc:description/>
  <cp:lastModifiedBy>Yazar</cp:lastModifiedBy>
  <cp:revision>9</cp:revision>
  <dcterms:created xsi:type="dcterms:W3CDTF">2026-06-09T12:47:00Z</dcterms:created>
  <dcterms:modified xsi:type="dcterms:W3CDTF">2026-06-15T07:41:00Z</dcterms:modified>
</cp:coreProperties>
</file>